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6CD" w:rsidRPr="007C3FD2" w:rsidRDefault="00AE76CD" w:rsidP="00BC0128">
      <w:pPr>
        <w:spacing w:after="0" w:line="240" w:lineRule="auto"/>
        <w:jc w:val="center"/>
        <w:rPr>
          <w:b/>
        </w:rPr>
      </w:pPr>
      <w:r>
        <w:rPr>
          <w:b/>
        </w:rPr>
        <w:t>2019-2020</w:t>
      </w:r>
      <w:r w:rsidRPr="007C3FD2">
        <w:rPr>
          <w:b/>
        </w:rPr>
        <w:t xml:space="preserve"> ACADEMIC YEAR</w:t>
      </w:r>
    </w:p>
    <w:p w:rsidR="00AE76CD" w:rsidRPr="00863054" w:rsidRDefault="00AE76CD" w:rsidP="00BC0128">
      <w:pPr>
        <w:spacing w:after="0" w:line="240" w:lineRule="auto"/>
        <w:jc w:val="center"/>
        <w:rPr>
          <w:b/>
        </w:rPr>
      </w:pPr>
      <w:r>
        <w:rPr>
          <w:b/>
        </w:rPr>
        <w:t xml:space="preserve">MAIN COURSE </w:t>
      </w:r>
      <w:r w:rsidRPr="00863054">
        <w:rPr>
          <w:b/>
        </w:rPr>
        <w:t xml:space="preserve">SYLLABUS </w:t>
      </w:r>
    </w:p>
    <w:p w:rsidR="00AE76CD" w:rsidRDefault="00F50988" w:rsidP="00BC0128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B1</w:t>
      </w:r>
      <w:r w:rsidR="002B4AED">
        <w:rPr>
          <w:b/>
          <w:sz w:val="32"/>
          <w:szCs w:val="32"/>
        </w:rPr>
        <w:t>( MODULE 4</w:t>
      </w:r>
      <w:r w:rsidR="00AE76CD">
        <w:rPr>
          <w:b/>
          <w:sz w:val="32"/>
          <w:szCs w:val="32"/>
        </w:rPr>
        <w:t>)</w:t>
      </w:r>
    </w:p>
    <w:p w:rsidR="00AD605A" w:rsidRPr="00C54CD7" w:rsidRDefault="00BC0128" w:rsidP="00AE76CD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COURSEBOOK: SPEAKOUT INTERMEDIATE STUDENTS’ BOOK&amp; WORKBOOK</w:t>
      </w:r>
    </w:p>
    <w:tbl>
      <w:tblPr>
        <w:tblStyle w:val="TabloKlavuzu"/>
        <w:tblW w:w="15593" w:type="dxa"/>
        <w:tblInd w:w="-743" w:type="dxa"/>
        <w:tblLayout w:type="fixed"/>
        <w:tblLook w:val="04A0"/>
      </w:tblPr>
      <w:tblGrid>
        <w:gridCol w:w="851"/>
        <w:gridCol w:w="993"/>
        <w:gridCol w:w="5386"/>
        <w:gridCol w:w="6804"/>
        <w:gridCol w:w="1559"/>
      </w:tblGrid>
      <w:tr w:rsidR="00A23A8E" w:rsidTr="00A23A8E">
        <w:trPr>
          <w:trHeight w:val="702"/>
        </w:trPr>
        <w:tc>
          <w:tcPr>
            <w:tcW w:w="851" w:type="dxa"/>
          </w:tcPr>
          <w:p w:rsidR="00A23A8E" w:rsidRDefault="00A23A8E">
            <w:r>
              <w:t>WEEK</w:t>
            </w:r>
          </w:p>
        </w:tc>
        <w:tc>
          <w:tcPr>
            <w:tcW w:w="993" w:type="dxa"/>
          </w:tcPr>
          <w:p w:rsidR="00A23A8E" w:rsidRDefault="00A23A8E" w:rsidP="00042AEE">
            <w:r>
              <w:t>DATE</w:t>
            </w:r>
          </w:p>
        </w:tc>
        <w:tc>
          <w:tcPr>
            <w:tcW w:w="5386" w:type="dxa"/>
          </w:tcPr>
          <w:p w:rsidR="00A23A8E" w:rsidRDefault="00A23A8E">
            <w:r>
              <w:t>TOPICS AND UNITS</w:t>
            </w:r>
          </w:p>
        </w:tc>
        <w:tc>
          <w:tcPr>
            <w:tcW w:w="6804" w:type="dxa"/>
          </w:tcPr>
          <w:p w:rsidR="00A23A8E" w:rsidRPr="00BC0128" w:rsidRDefault="00A23A8E">
            <w:r w:rsidRPr="00BC0128">
              <w:t>STS CAN</w:t>
            </w:r>
          </w:p>
        </w:tc>
        <w:tc>
          <w:tcPr>
            <w:tcW w:w="1559" w:type="dxa"/>
          </w:tcPr>
          <w:p w:rsidR="00A23A8E" w:rsidRDefault="00A23A8E">
            <w:r>
              <w:t>NOTES</w:t>
            </w:r>
          </w:p>
        </w:tc>
      </w:tr>
      <w:tr w:rsidR="00A23A8E" w:rsidTr="00A23A8E">
        <w:trPr>
          <w:trHeight w:val="702"/>
        </w:trPr>
        <w:tc>
          <w:tcPr>
            <w:tcW w:w="851" w:type="dxa"/>
          </w:tcPr>
          <w:p w:rsidR="00A23A8E" w:rsidRDefault="00A23A8E">
            <w:r>
              <w:t>1</w:t>
            </w:r>
          </w:p>
        </w:tc>
        <w:tc>
          <w:tcPr>
            <w:tcW w:w="993" w:type="dxa"/>
          </w:tcPr>
          <w:p w:rsidR="00A23A8E" w:rsidRDefault="00A23A8E" w:rsidP="00042AEE">
            <w:pPr>
              <w:rPr>
                <w:lang w:val="en-US" w:eastAsia="en-US"/>
              </w:rPr>
            </w:pPr>
            <w:r>
              <w:rPr>
                <w:lang w:val="en-US"/>
              </w:rPr>
              <w:t>18.05- 22.05</w:t>
            </w:r>
          </w:p>
        </w:tc>
        <w:tc>
          <w:tcPr>
            <w:tcW w:w="5386" w:type="dxa"/>
          </w:tcPr>
          <w:p w:rsidR="00A23A8E" w:rsidRPr="00F50988" w:rsidRDefault="00A23A8E" w:rsidP="00F50988">
            <w:pPr>
              <w:rPr>
                <w:b/>
                <w:u w:val="single"/>
              </w:rPr>
            </w:pPr>
            <w:r w:rsidRPr="00F50988">
              <w:rPr>
                <w:b/>
                <w:u w:val="single"/>
              </w:rPr>
              <w:t>UNIT 1- IDENTITIY 1.1 / 1.2 / 1.3 / 1.4</w:t>
            </w:r>
          </w:p>
          <w:p w:rsidR="00A23A8E" w:rsidRPr="00BC0128" w:rsidRDefault="00A23A8E" w:rsidP="00F50988">
            <w:pPr>
              <w:rPr>
                <w:b/>
              </w:rPr>
            </w:pPr>
            <w:r w:rsidRPr="00BC0128">
              <w:rPr>
                <w:b/>
              </w:rPr>
              <w:t xml:space="preserve"> QUESTION FORMS</w:t>
            </w:r>
          </w:p>
          <w:p w:rsidR="00A23A8E" w:rsidRDefault="00A23A8E" w:rsidP="00F50988">
            <w:pPr>
              <w:pStyle w:val="ListeParagraf"/>
              <w:numPr>
                <w:ilvl w:val="0"/>
                <w:numId w:val="21"/>
              </w:numPr>
            </w:pPr>
            <w:r>
              <w:t>subject/ object questions</w:t>
            </w:r>
          </w:p>
          <w:p w:rsidR="00A23A8E" w:rsidRDefault="00A23A8E" w:rsidP="00F50988">
            <w:pPr>
              <w:pStyle w:val="ListeParagraf"/>
              <w:numPr>
                <w:ilvl w:val="0"/>
                <w:numId w:val="21"/>
              </w:numPr>
            </w:pPr>
            <w:r>
              <w:t>yes/ no questıons</w:t>
            </w:r>
          </w:p>
          <w:p w:rsidR="00A23A8E" w:rsidRDefault="00A23A8E" w:rsidP="00F50988">
            <w:pPr>
              <w:pStyle w:val="ListeParagraf"/>
              <w:numPr>
                <w:ilvl w:val="0"/>
                <w:numId w:val="21"/>
              </w:numPr>
            </w:pPr>
            <w:r>
              <w:t>questions with prepositions</w:t>
            </w:r>
          </w:p>
          <w:p w:rsidR="00A23A8E" w:rsidRDefault="00A23A8E" w:rsidP="001F2F7D">
            <w:pPr>
              <w:pStyle w:val="ListeParagraf"/>
              <w:ind w:left="720"/>
            </w:pPr>
          </w:p>
          <w:p w:rsidR="00A23A8E" w:rsidRPr="00BC0128" w:rsidRDefault="00A23A8E" w:rsidP="00F50988">
            <w:pPr>
              <w:rPr>
                <w:b/>
              </w:rPr>
            </w:pPr>
            <w:r w:rsidRPr="00BC0128">
              <w:rPr>
                <w:b/>
              </w:rPr>
              <w:t>REVIEW OF TENSES</w:t>
            </w:r>
          </w:p>
          <w:p w:rsidR="00A23A8E" w:rsidRDefault="00A23A8E" w:rsidP="00F50988">
            <w:pPr>
              <w:pStyle w:val="ListeParagraf"/>
              <w:numPr>
                <w:ilvl w:val="0"/>
                <w:numId w:val="22"/>
              </w:numPr>
            </w:pPr>
            <w:r>
              <w:t>present simple/ continuous</w:t>
            </w:r>
          </w:p>
          <w:p w:rsidR="00A23A8E" w:rsidRDefault="00A23A8E" w:rsidP="00F50988">
            <w:pPr>
              <w:pStyle w:val="ListeParagraf"/>
              <w:numPr>
                <w:ilvl w:val="0"/>
                <w:numId w:val="22"/>
              </w:numPr>
            </w:pPr>
            <w:r>
              <w:t>past simple/ continuous</w:t>
            </w:r>
          </w:p>
          <w:p w:rsidR="00A23A8E" w:rsidRDefault="00A23A8E" w:rsidP="00F50988">
            <w:pPr>
              <w:pStyle w:val="ListeParagraf"/>
              <w:numPr>
                <w:ilvl w:val="0"/>
                <w:numId w:val="22"/>
              </w:numPr>
            </w:pPr>
            <w:r>
              <w:t>stative &amp; dynamic verbs</w:t>
            </w:r>
          </w:p>
          <w:p w:rsidR="00A23A8E" w:rsidRDefault="00A23A8E" w:rsidP="001F2F7D">
            <w:pPr>
              <w:pStyle w:val="ListeParagraf"/>
              <w:ind w:left="720"/>
            </w:pPr>
          </w:p>
          <w:p w:rsidR="00A23A8E" w:rsidRDefault="00A23A8E" w:rsidP="00F50988">
            <w:r w:rsidRPr="00F50988">
              <w:rPr>
                <w:b/>
                <w:u w:val="single"/>
              </w:rPr>
              <w:t>UNIT 2- TALES  2.1</w:t>
            </w:r>
          </w:p>
          <w:p w:rsidR="00A23A8E" w:rsidRDefault="00A23A8E" w:rsidP="00F50988">
            <w:r>
              <w:t xml:space="preserve">PRESENT PERFECT AND PAST SIMPLE </w:t>
            </w:r>
          </w:p>
          <w:p w:rsidR="00A23A8E" w:rsidRDefault="00A23A8E" w:rsidP="00F50988">
            <w:pPr>
              <w:pStyle w:val="ListeParagraf"/>
              <w:numPr>
                <w:ilvl w:val="0"/>
                <w:numId w:val="23"/>
              </w:numPr>
            </w:pPr>
            <w:r>
              <w:t>Time up to now</w:t>
            </w:r>
          </w:p>
          <w:p w:rsidR="00A23A8E" w:rsidRDefault="00A23A8E" w:rsidP="00F50988">
            <w:pPr>
              <w:pStyle w:val="ListeParagraf"/>
              <w:numPr>
                <w:ilvl w:val="0"/>
                <w:numId w:val="23"/>
              </w:numPr>
            </w:pPr>
            <w:r>
              <w:t>Recent events</w:t>
            </w:r>
          </w:p>
          <w:p w:rsidR="00A23A8E" w:rsidRDefault="00A23A8E" w:rsidP="00F50988">
            <w:pPr>
              <w:pStyle w:val="ListeParagraf"/>
              <w:numPr>
                <w:ilvl w:val="0"/>
                <w:numId w:val="23"/>
              </w:numPr>
            </w:pPr>
            <w:r>
              <w:t>Present perfect or past simple?</w:t>
            </w:r>
          </w:p>
        </w:tc>
        <w:tc>
          <w:tcPr>
            <w:tcW w:w="6804" w:type="dxa"/>
          </w:tcPr>
          <w:p w:rsidR="00A23A8E" w:rsidRPr="00BC0128" w:rsidRDefault="00A23A8E" w:rsidP="00F50988">
            <w:p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 xml:space="preserve">- Make simple inferences based on information given in a short article </w:t>
            </w:r>
          </w:p>
          <w:p w:rsidR="00A23A8E" w:rsidRPr="00BC0128" w:rsidRDefault="00A23A8E" w:rsidP="00F50988">
            <w:p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- ask and answer questions about past time and past activities</w:t>
            </w:r>
          </w:p>
          <w:p w:rsidR="00A23A8E" w:rsidRPr="00BC0128" w:rsidRDefault="00A23A8E" w:rsidP="00F50988">
            <w:p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- understand simple technical instructions for everyday equipment</w:t>
            </w:r>
          </w:p>
          <w:p w:rsidR="00A23A8E" w:rsidRPr="00BC0128" w:rsidRDefault="00A23A8E" w:rsidP="00F50988">
            <w:p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 xml:space="preserve">- give or seek personal views and opinions in discussing topics of interest </w:t>
            </w:r>
          </w:p>
          <w:p w:rsidR="00A23A8E" w:rsidRPr="00BC0128" w:rsidRDefault="00A23A8E" w:rsidP="00F50988">
            <w:p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- give simple reasons to justify a viewpoint on a familiar topic</w:t>
            </w:r>
          </w:p>
          <w:p w:rsidR="00A23A8E" w:rsidRPr="00BC0128" w:rsidRDefault="00A23A8E" w:rsidP="00F50988">
            <w:p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- understand the main points of narratives and conversations about familiar topics (e.g. Work, leisure) delivered in clear standard speech</w:t>
            </w:r>
          </w:p>
          <w:p w:rsidR="00A23A8E" w:rsidRPr="00BC0128" w:rsidRDefault="00A23A8E" w:rsidP="00F50988">
            <w:p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- carry out a prepared structured interview with some spontaneous follow-up questions</w:t>
            </w:r>
          </w:p>
          <w:p w:rsidR="00A23A8E" w:rsidRPr="00BC0128" w:rsidRDefault="00A23A8E" w:rsidP="00F50988">
            <w:p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- follow the main points in tv programmes on familiar topics if delivered in clear standard speech</w:t>
            </w:r>
          </w:p>
          <w:p w:rsidR="00A23A8E" w:rsidRPr="00BC0128" w:rsidRDefault="00A23A8E" w:rsidP="00F50988">
            <w:p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- give a short, rehearsed talk or presentation on a familiar topic</w:t>
            </w:r>
          </w:p>
          <w:p w:rsidR="00A23A8E" w:rsidRPr="00BC0128" w:rsidRDefault="00A23A8E" w:rsidP="00F50988">
            <w:p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- reasonably fluently relate a straightforward narrative or description as a linear sequence of points</w:t>
            </w:r>
          </w:p>
          <w:p w:rsidR="00A23A8E" w:rsidRPr="00BC0128" w:rsidRDefault="00A23A8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23A8E" w:rsidRPr="00A810FD" w:rsidRDefault="00A23A8E">
            <w:r w:rsidRPr="00BC0128">
              <w:rPr>
                <w:b/>
              </w:rPr>
              <w:t>OMIT</w:t>
            </w:r>
            <w:r>
              <w:t>: 1.1 WRITING SECTION P: 11</w:t>
            </w:r>
          </w:p>
        </w:tc>
      </w:tr>
      <w:tr w:rsidR="00A23A8E" w:rsidTr="00A23A8E">
        <w:trPr>
          <w:trHeight w:val="663"/>
        </w:trPr>
        <w:tc>
          <w:tcPr>
            <w:tcW w:w="851" w:type="dxa"/>
          </w:tcPr>
          <w:p w:rsidR="00A23A8E" w:rsidRDefault="00A23A8E">
            <w:r>
              <w:t>2</w:t>
            </w:r>
          </w:p>
        </w:tc>
        <w:tc>
          <w:tcPr>
            <w:tcW w:w="993" w:type="dxa"/>
          </w:tcPr>
          <w:p w:rsidR="00A23A8E" w:rsidRDefault="00A23A8E" w:rsidP="00042AEE">
            <w:pPr>
              <w:rPr>
                <w:lang w:val="en-US" w:eastAsia="en-US"/>
              </w:rPr>
            </w:pPr>
            <w:r>
              <w:rPr>
                <w:lang w:val="en-US"/>
              </w:rPr>
              <w:t>25.05- 29.05</w:t>
            </w:r>
          </w:p>
        </w:tc>
        <w:tc>
          <w:tcPr>
            <w:tcW w:w="5386" w:type="dxa"/>
          </w:tcPr>
          <w:p w:rsidR="00A23A8E" w:rsidRPr="001F2F7D" w:rsidRDefault="00A23A8E" w:rsidP="001F2F7D">
            <w:pPr>
              <w:rPr>
                <w:b/>
                <w:u w:val="single"/>
              </w:rPr>
            </w:pPr>
            <w:r w:rsidRPr="001F2F7D">
              <w:rPr>
                <w:b/>
                <w:u w:val="single"/>
              </w:rPr>
              <w:t>UNIT 2- TALES  2.2&amp; 2.3&amp; 2.4</w:t>
            </w:r>
          </w:p>
          <w:p w:rsidR="00A23A8E" w:rsidRPr="00BC0128" w:rsidRDefault="00A23A8E" w:rsidP="001F2F7D">
            <w:pPr>
              <w:rPr>
                <w:b/>
              </w:rPr>
            </w:pPr>
            <w:r w:rsidRPr="00BC0128">
              <w:rPr>
                <w:b/>
              </w:rPr>
              <w:t>NARRATIVE TENSES</w:t>
            </w:r>
          </w:p>
          <w:p w:rsidR="00A23A8E" w:rsidRDefault="00A23A8E" w:rsidP="001F2F7D">
            <w:pPr>
              <w:pStyle w:val="ListeParagraf"/>
              <w:numPr>
                <w:ilvl w:val="0"/>
                <w:numId w:val="28"/>
              </w:numPr>
            </w:pPr>
            <w:r>
              <w:t>PAST SIMPLE</w:t>
            </w:r>
          </w:p>
          <w:p w:rsidR="00A23A8E" w:rsidRDefault="00A23A8E" w:rsidP="001F2F7D">
            <w:pPr>
              <w:pStyle w:val="ListeParagraf"/>
              <w:ind w:left="785"/>
            </w:pPr>
            <w:r>
              <w:t>For states and actions in the past.</w:t>
            </w:r>
          </w:p>
          <w:p w:rsidR="00A23A8E" w:rsidRDefault="00A23A8E" w:rsidP="001F2F7D">
            <w:pPr>
              <w:pStyle w:val="ListeParagraf"/>
              <w:numPr>
                <w:ilvl w:val="0"/>
                <w:numId w:val="28"/>
              </w:numPr>
            </w:pPr>
            <w:r>
              <w:t>PAST CONTINUOUS</w:t>
            </w:r>
          </w:p>
          <w:p w:rsidR="00A23A8E" w:rsidRDefault="00A23A8E" w:rsidP="001F2F7D">
            <w:pPr>
              <w:pStyle w:val="ListeParagraf"/>
              <w:numPr>
                <w:ilvl w:val="0"/>
                <w:numId w:val="33"/>
              </w:numPr>
              <w:contextualSpacing/>
              <w:rPr>
                <w:lang w:val="en-GB"/>
              </w:rPr>
            </w:pPr>
            <w:r w:rsidRPr="00C475F8">
              <w:rPr>
                <w:lang w:val="en-GB"/>
              </w:rPr>
              <w:t>A past action which was in progress when another action interrupted it</w:t>
            </w:r>
          </w:p>
          <w:p w:rsidR="00A23A8E" w:rsidRDefault="00A23A8E" w:rsidP="001F2F7D">
            <w:pPr>
              <w:pStyle w:val="ListeParagraf"/>
              <w:numPr>
                <w:ilvl w:val="0"/>
                <w:numId w:val="33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 xml:space="preserve">For two actions which were happening at the same time in the past </w:t>
            </w:r>
          </w:p>
          <w:p w:rsidR="00A23A8E" w:rsidRDefault="00A23A8E" w:rsidP="001F2F7D">
            <w:pPr>
              <w:pStyle w:val="ListeParagraf"/>
              <w:numPr>
                <w:ilvl w:val="0"/>
                <w:numId w:val="33"/>
              </w:numPr>
            </w:pPr>
            <w:r>
              <w:rPr>
                <w:lang w:val="en-GB"/>
              </w:rPr>
              <w:t>To give background information</w:t>
            </w:r>
          </w:p>
          <w:p w:rsidR="00A23A8E" w:rsidRDefault="00A23A8E" w:rsidP="001F2F7D">
            <w:pPr>
              <w:pStyle w:val="ListeParagraf"/>
              <w:numPr>
                <w:ilvl w:val="0"/>
                <w:numId w:val="28"/>
              </w:numPr>
            </w:pPr>
            <w:r>
              <w:t>PAST PERFECT</w:t>
            </w:r>
          </w:p>
          <w:p w:rsidR="00A23A8E" w:rsidRPr="00511706" w:rsidRDefault="00A23A8E" w:rsidP="001F2F7D">
            <w:pPr>
              <w:pStyle w:val="Standard"/>
              <w:numPr>
                <w:ilvl w:val="0"/>
                <w:numId w:val="34"/>
              </w:numPr>
              <w:rPr>
                <w:lang w:val="en-US"/>
              </w:rPr>
            </w:pPr>
            <w:r>
              <w:rPr>
                <w:lang w:val="en-GB"/>
              </w:rPr>
              <w:t>An action that happened before another past action or before a stated time in the past</w:t>
            </w:r>
          </w:p>
          <w:p w:rsidR="00A23A8E" w:rsidRDefault="00A23A8E" w:rsidP="00511706">
            <w:pPr>
              <w:pStyle w:val="Standard"/>
              <w:rPr>
                <w:lang w:val="en-GB"/>
              </w:rPr>
            </w:pPr>
          </w:p>
          <w:p w:rsidR="00A23A8E" w:rsidRDefault="00A23A8E" w:rsidP="00511706">
            <w:pPr>
              <w:pStyle w:val="Standard"/>
              <w:rPr>
                <w:lang w:val="en-US"/>
              </w:rPr>
            </w:pPr>
          </w:p>
          <w:p w:rsidR="00A23A8E" w:rsidRDefault="00A23A8E" w:rsidP="001F2F7D"/>
          <w:p w:rsidR="00A23A8E" w:rsidRPr="001F2F7D" w:rsidRDefault="00A23A8E" w:rsidP="001F2F7D">
            <w:pPr>
              <w:rPr>
                <w:b/>
                <w:u w:val="single"/>
              </w:rPr>
            </w:pPr>
            <w:r w:rsidRPr="001F2F7D">
              <w:rPr>
                <w:b/>
                <w:u w:val="single"/>
              </w:rPr>
              <w:lastRenderedPageBreak/>
              <w:t xml:space="preserve">UNIT 3-  FUTURE </w:t>
            </w:r>
            <w:r w:rsidRPr="00485517">
              <w:rPr>
                <w:b/>
                <w:u w:val="single"/>
              </w:rPr>
              <w:t>3.1&amp; 3.2</w:t>
            </w:r>
          </w:p>
          <w:p w:rsidR="00A23A8E" w:rsidRDefault="00A23A8E" w:rsidP="001F2F7D">
            <w:pPr>
              <w:pStyle w:val="ListeParagraf"/>
              <w:numPr>
                <w:ilvl w:val="0"/>
                <w:numId w:val="28"/>
              </w:numPr>
              <w:rPr>
                <w:b/>
              </w:rPr>
            </w:pPr>
            <w:r w:rsidRPr="00BC0128">
              <w:rPr>
                <w:b/>
              </w:rPr>
              <w:t>FUTURE PLANS AND PREDICTIONS</w:t>
            </w:r>
          </w:p>
          <w:p w:rsidR="00A23A8E" w:rsidRDefault="00A23A8E" w:rsidP="00BC0128">
            <w:pPr>
              <w:numPr>
                <w:ilvl w:val="0"/>
                <w:numId w:val="2"/>
              </w:numPr>
              <w:ind w:left="720"/>
              <w:rPr>
                <w:rFonts w:ascii="Calibri" w:eastAsia="Times New Roman" w:hAnsi="Calibri" w:cs="Times New Roman"/>
                <w:lang w:val="en-GB"/>
              </w:rPr>
            </w:pPr>
            <w:r w:rsidRPr="006C46AB">
              <w:rPr>
                <w:rFonts w:ascii="Calibri" w:eastAsia="Times New Roman" w:hAnsi="Calibri" w:cs="Times New Roman"/>
                <w:lang w:val="en-GB"/>
              </w:rPr>
              <w:t xml:space="preserve">WILL/ WON’T: </w:t>
            </w:r>
          </w:p>
          <w:p w:rsidR="00A23A8E" w:rsidRDefault="00A23A8E" w:rsidP="00BC0128">
            <w:pPr>
              <w:pStyle w:val="ListeParagraf"/>
              <w:numPr>
                <w:ilvl w:val="0"/>
                <w:numId w:val="3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>To make on-the-spot decisions</w:t>
            </w:r>
          </w:p>
          <w:p w:rsidR="00A23A8E" w:rsidRDefault="00A23A8E" w:rsidP="00BC0128">
            <w:pPr>
              <w:pStyle w:val="ListeParagraf"/>
              <w:numPr>
                <w:ilvl w:val="0"/>
                <w:numId w:val="3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>To make predictions that are based on our opinions or beliefs</w:t>
            </w:r>
          </w:p>
          <w:p w:rsidR="00A23A8E" w:rsidRDefault="00A23A8E" w:rsidP="00BC0128">
            <w:pPr>
              <w:numPr>
                <w:ilvl w:val="0"/>
                <w:numId w:val="2"/>
              </w:numPr>
              <w:ind w:left="720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BE GOING TO:</w:t>
            </w:r>
          </w:p>
          <w:p w:rsidR="00A23A8E" w:rsidRDefault="00A23A8E" w:rsidP="00BC0128">
            <w:pPr>
              <w:pStyle w:val="ListeParagraf"/>
              <w:numPr>
                <w:ilvl w:val="0"/>
                <w:numId w:val="3"/>
              </w:numPr>
              <w:contextualSpacing/>
              <w:rPr>
                <w:lang w:val="en-GB"/>
              </w:rPr>
            </w:pPr>
            <w:r w:rsidRPr="003A5229">
              <w:rPr>
                <w:lang w:val="en-GB"/>
              </w:rPr>
              <w:t>Talk about our plans and intentions in the future</w:t>
            </w:r>
          </w:p>
          <w:p w:rsidR="00A23A8E" w:rsidRDefault="00A23A8E" w:rsidP="00BC0128">
            <w:pPr>
              <w:pStyle w:val="ListeParagraf"/>
              <w:numPr>
                <w:ilvl w:val="0"/>
                <w:numId w:val="3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>To make predictions that are based on our opinions or beliefs</w:t>
            </w:r>
          </w:p>
          <w:p w:rsidR="00A23A8E" w:rsidRDefault="00A23A8E" w:rsidP="00511706">
            <w:pPr>
              <w:pStyle w:val="ListeParagraf"/>
              <w:numPr>
                <w:ilvl w:val="0"/>
                <w:numId w:val="2"/>
              </w:numPr>
              <w:ind w:hanging="43"/>
            </w:pPr>
            <w:r>
              <w:t>PRESENT CONTİNUOUS</w:t>
            </w:r>
          </w:p>
          <w:p w:rsidR="00A23A8E" w:rsidRDefault="00A23A8E" w:rsidP="00511706">
            <w:pPr>
              <w:pStyle w:val="ListeParagraf"/>
              <w:numPr>
                <w:ilvl w:val="0"/>
                <w:numId w:val="43"/>
              </w:numPr>
              <w:ind w:firstLine="306"/>
            </w:pPr>
            <w:r>
              <w:t>For future arrangements</w:t>
            </w:r>
          </w:p>
          <w:p w:rsidR="00A23A8E" w:rsidRDefault="00A23A8E" w:rsidP="00511706">
            <w:pPr>
              <w:pStyle w:val="ListeParagraf"/>
              <w:numPr>
                <w:ilvl w:val="0"/>
                <w:numId w:val="2"/>
              </w:numPr>
              <w:ind w:hanging="43"/>
            </w:pPr>
            <w:r>
              <w:t>MİGHT/ MAY/ COULD</w:t>
            </w:r>
          </w:p>
          <w:p w:rsidR="00A23A8E" w:rsidRDefault="00A23A8E" w:rsidP="00511706">
            <w:pPr>
              <w:pStyle w:val="ListeParagraf"/>
              <w:numPr>
                <w:ilvl w:val="0"/>
                <w:numId w:val="2"/>
              </w:numPr>
              <w:ind w:hanging="43"/>
            </w:pPr>
            <w:r>
              <w:t>BE LIKELY TO</w:t>
            </w:r>
          </w:p>
        </w:tc>
        <w:tc>
          <w:tcPr>
            <w:tcW w:w="6804" w:type="dxa"/>
          </w:tcPr>
          <w:p w:rsidR="00A23A8E" w:rsidRPr="00BC0128" w:rsidRDefault="00A23A8E" w:rsidP="001F2F7D">
            <w:p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lastRenderedPageBreak/>
              <w:t>-İdentify the main topic and related ideas in a structured text</w:t>
            </w:r>
          </w:p>
          <w:p w:rsidR="00A23A8E" w:rsidRPr="00BC0128" w:rsidRDefault="00A23A8E" w:rsidP="001F2F7D">
            <w:p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- give detailed accounts of experiences, describing feelings and reactions</w:t>
            </w:r>
          </w:p>
          <w:p w:rsidR="00A23A8E" w:rsidRPr="00BC0128" w:rsidRDefault="00A23A8E" w:rsidP="001F2F7D">
            <w:p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- clearly signal chronological sequence in narrative text</w:t>
            </w:r>
          </w:p>
          <w:p w:rsidR="00A23A8E" w:rsidRPr="00BC0128" w:rsidRDefault="00A23A8E" w:rsidP="001F2F7D">
            <w:pPr>
              <w:rPr>
                <w:rFonts w:cs="Helvetica"/>
                <w:color w:val="161615"/>
                <w:sz w:val="20"/>
                <w:szCs w:val="20"/>
                <w:lang w:val="en-US"/>
              </w:rPr>
            </w:pPr>
            <w:r w:rsidRPr="00BC0128">
              <w:rPr>
                <w:sz w:val="20"/>
                <w:szCs w:val="20"/>
              </w:rPr>
              <w:t xml:space="preserve">-  </w:t>
            </w:r>
            <w:r w:rsidRPr="00BC0128">
              <w:rPr>
                <w:rFonts w:cs="Helvetica"/>
                <w:color w:val="161615"/>
                <w:sz w:val="20"/>
                <w:szCs w:val="20"/>
                <w:lang w:val="en-US"/>
              </w:rPr>
              <w:t>follow the main points in tv programmes on familiar topics if delivered in clear standard speech</w:t>
            </w:r>
          </w:p>
          <w:p w:rsidR="00A23A8E" w:rsidRPr="00BC0128" w:rsidRDefault="00A23A8E" w:rsidP="001F2F7D">
            <w:p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- describe plans and arrangements</w:t>
            </w:r>
          </w:p>
          <w:p w:rsidR="00A23A8E" w:rsidRPr="00BC0128" w:rsidRDefault="00A23A8E" w:rsidP="001F2F7D">
            <w:p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- write short, simple notes, emails and messages relating to everyday matters</w:t>
            </w:r>
          </w:p>
          <w:p w:rsidR="00A23A8E" w:rsidRPr="00BC0128" w:rsidRDefault="00A23A8E" w:rsidP="001F2F7D">
            <w:p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- give or seek personal views and opinions in discussing topics of interest</w:t>
            </w:r>
          </w:p>
        </w:tc>
        <w:tc>
          <w:tcPr>
            <w:tcW w:w="1559" w:type="dxa"/>
          </w:tcPr>
          <w:p w:rsidR="00A23A8E" w:rsidRPr="001F2F7D" w:rsidRDefault="00A23A8E" w:rsidP="001F2F7D">
            <w:r w:rsidRPr="001F2F7D">
              <w:rPr>
                <w:b/>
              </w:rPr>
              <w:t>OMIT</w:t>
            </w:r>
            <w:r w:rsidRPr="001F2F7D">
              <w:t xml:space="preserve">: </w:t>
            </w:r>
            <w:r>
              <w:t xml:space="preserve">3.1 WRITING SECTION P:34&amp; </w:t>
            </w:r>
            <w:r w:rsidRPr="001F2F7D">
              <w:t>3.3.&amp; 3.4</w:t>
            </w:r>
          </w:p>
        </w:tc>
      </w:tr>
      <w:tr w:rsidR="00A23A8E" w:rsidTr="00A23A8E">
        <w:trPr>
          <w:trHeight w:val="702"/>
        </w:trPr>
        <w:tc>
          <w:tcPr>
            <w:tcW w:w="851" w:type="dxa"/>
          </w:tcPr>
          <w:p w:rsidR="00A23A8E" w:rsidRDefault="00A23A8E" w:rsidP="00B8559C">
            <w:r>
              <w:lastRenderedPageBreak/>
              <w:t>3</w:t>
            </w:r>
          </w:p>
        </w:tc>
        <w:tc>
          <w:tcPr>
            <w:tcW w:w="993" w:type="dxa"/>
          </w:tcPr>
          <w:p w:rsidR="00A23A8E" w:rsidRDefault="00A23A8E" w:rsidP="00042AEE">
            <w:pPr>
              <w:rPr>
                <w:lang w:val="en-US" w:eastAsia="en-US"/>
              </w:rPr>
            </w:pPr>
            <w:r>
              <w:rPr>
                <w:lang w:val="en-US"/>
              </w:rPr>
              <w:t>1.06- 5.06</w:t>
            </w:r>
          </w:p>
        </w:tc>
        <w:tc>
          <w:tcPr>
            <w:tcW w:w="5386" w:type="dxa"/>
          </w:tcPr>
          <w:p w:rsidR="00A23A8E" w:rsidRPr="00485517" w:rsidRDefault="00A23A8E" w:rsidP="00485517">
            <w:pPr>
              <w:rPr>
                <w:b/>
                <w:u w:val="single"/>
              </w:rPr>
            </w:pPr>
            <w:r w:rsidRPr="00485517">
              <w:rPr>
                <w:b/>
                <w:u w:val="single"/>
              </w:rPr>
              <w:t>UNIT 4-  JOBS 4.1&amp; 4.2</w:t>
            </w:r>
          </w:p>
          <w:p w:rsidR="00A23A8E" w:rsidRPr="00511706" w:rsidRDefault="00A23A8E" w:rsidP="00740EC2">
            <w:pPr>
              <w:pStyle w:val="ListeParagraf"/>
              <w:numPr>
                <w:ilvl w:val="0"/>
                <w:numId w:val="36"/>
              </w:numPr>
              <w:rPr>
                <w:b/>
              </w:rPr>
            </w:pPr>
            <w:r w:rsidRPr="00511706">
              <w:rPr>
                <w:b/>
              </w:rPr>
              <w:t>MUST/ HAVE TO/ SHOULD (OBLIGATION)</w:t>
            </w:r>
          </w:p>
          <w:p w:rsidR="00A23A8E" w:rsidRPr="00511706" w:rsidRDefault="00A23A8E" w:rsidP="00740EC2">
            <w:pPr>
              <w:pStyle w:val="ListeParagraf"/>
              <w:numPr>
                <w:ilvl w:val="0"/>
                <w:numId w:val="36"/>
              </w:numPr>
              <w:rPr>
                <w:b/>
              </w:rPr>
            </w:pPr>
            <w:r w:rsidRPr="00511706">
              <w:rPr>
                <w:b/>
              </w:rPr>
              <w:t>USED TO / WOULD</w:t>
            </w:r>
          </w:p>
          <w:p w:rsidR="00A23A8E" w:rsidRPr="00485517" w:rsidRDefault="00A23A8E" w:rsidP="00485517">
            <w:pPr>
              <w:rPr>
                <w:b/>
                <w:u w:val="single"/>
              </w:rPr>
            </w:pPr>
            <w:r w:rsidRPr="00485517">
              <w:rPr>
                <w:b/>
                <w:u w:val="single"/>
              </w:rPr>
              <w:t>UNIT 5-  SOLUTIONS 5.1&amp; 5.2</w:t>
            </w:r>
          </w:p>
          <w:p w:rsidR="00A23A8E" w:rsidRPr="00511706" w:rsidRDefault="00A23A8E" w:rsidP="00740EC2">
            <w:pPr>
              <w:pStyle w:val="ListeParagraf"/>
              <w:numPr>
                <w:ilvl w:val="0"/>
                <w:numId w:val="28"/>
              </w:numPr>
              <w:rPr>
                <w:b/>
              </w:rPr>
            </w:pPr>
            <w:r w:rsidRPr="00511706">
              <w:rPr>
                <w:b/>
              </w:rPr>
              <w:t>COMPARATIVES AND SUPERLATIVES</w:t>
            </w:r>
          </w:p>
          <w:p w:rsidR="00A23A8E" w:rsidRDefault="00A23A8E" w:rsidP="00740EC2">
            <w:pPr>
              <w:pStyle w:val="ListeParagraf"/>
              <w:numPr>
                <w:ilvl w:val="0"/>
                <w:numId w:val="34"/>
              </w:numPr>
            </w:pPr>
            <w:r>
              <w:t>Ways of comparing</w:t>
            </w:r>
          </w:p>
          <w:p w:rsidR="00A23A8E" w:rsidRDefault="00A23A8E" w:rsidP="00740EC2">
            <w:pPr>
              <w:pStyle w:val="ListeParagraf"/>
              <w:numPr>
                <w:ilvl w:val="0"/>
                <w:numId w:val="38"/>
              </w:numPr>
            </w:pPr>
            <w:r>
              <w:t>The same as.. / not as…as/ similar to…</w:t>
            </w:r>
          </w:p>
          <w:p w:rsidR="00A23A8E" w:rsidRDefault="00A23A8E" w:rsidP="00740EC2">
            <w:pPr>
              <w:pStyle w:val="ListeParagraf"/>
              <w:numPr>
                <w:ilvl w:val="0"/>
                <w:numId w:val="38"/>
              </w:numPr>
            </w:pPr>
            <w:r>
              <w:t xml:space="preserve">A lot / much / far </w:t>
            </w:r>
          </w:p>
          <w:p w:rsidR="00A23A8E" w:rsidRDefault="00A23A8E" w:rsidP="00740EC2">
            <w:pPr>
              <w:pStyle w:val="ListeParagraf"/>
              <w:numPr>
                <w:ilvl w:val="0"/>
                <w:numId w:val="38"/>
              </w:numPr>
            </w:pPr>
            <w:r>
              <w:t>A little/ a little bit / slightly</w:t>
            </w:r>
          </w:p>
          <w:p w:rsidR="00A23A8E" w:rsidRDefault="00A23A8E" w:rsidP="00740EC2">
            <w:pPr>
              <w:pStyle w:val="ListeParagraf"/>
              <w:numPr>
                <w:ilvl w:val="0"/>
                <w:numId w:val="38"/>
              </w:numPr>
            </w:pPr>
            <w:r>
              <w:t>By far the most../ one of the most… / the second/ the third…</w:t>
            </w:r>
          </w:p>
          <w:p w:rsidR="00A23A8E" w:rsidRDefault="00A23A8E" w:rsidP="00740EC2"/>
          <w:p w:rsidR="00A23A8E" w:rsidRPr="00511706" w:rsidRDefault="00A23A8E" w:rsidP="00740EC2">
            <w:pPr>
              <w:pStyle w:val="ListeParagraf"/>
              <w:numPr>
                <w:ilvl w:val="0"/>
                <w:numId w:val="28"/>
              </w:numPr>
              <w:rPr>
                <w:b/>
              </w:rPr>
            </w:pPr>
            <w:r w:rsidRPr="00511706">
              <w:rPr>
                <w:b/>
              </w:rPr>
              <w:t>QUESTION TAGS</w:t>
            </w:r>
          </w:p>
          <w:p w:rsidR="00A23A8E" w:rsidRDefault="00A23A8E" w:rsidP="00B8559C"/>
        </w:tc>
        <w:tc>
          <w:tcPr>
            <w:tcW w:w="6804" w:type="dxa"/>
          </w:tcPr>
          <w:p w:rsidR="00A23A8E" w:rsidRPr="00BC0128" w:rsidRDefault="00A23A8E" w:rsidP="00B8559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İdentify the main topic and related ideas in a structured text</w:t>
            </w:r>
          </w:p>
          <w:p w:rsidR="00A23A8E" w:rsidRPr="00BC0128" w:rsidRDefault="00A23A8E" w:rsidP="00B8559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Give or seek personal views and opinions in discussing topics of interest</w:t>
            </w:r>
          </w:p>
          <w:p w:rsidR="00A23A8E" w:rsidRPr="00BC0128" w:rsidRDefault="00A23A8E" w:rsidP="00B8559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 xml:space="preserve">Understand the main points of narratives and conversations about familiar topics (e.g. Work, leisure) delivered in clear standard speech </w:t>
            </w:r>
          </w:p>
          <w:p w:rsidR="00A23A8E" w:rsidRPr="00BC0128" w:rsidRDefault="00A23A8E" w:rsidP="00B8559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Recognise significant points and arguments in straightforward newspaper articles on familiar topics</w:t>
            </w:r>
          </w:p>
          <w:p w:rsidR="00A23A8E" w:rsidRPr="00BC0128" w:rsidRDefault="00A23A8E" w:rsidP="00B8559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Follow main points of short talks on familiar topics delivered in clear, standard speech</w:t>
            </w:r>
          </w:p>
          <w:p w:rsidR="00A23A8E" w:rsidRPr="00BC0128" w:rsidRDefault="00A23A8E" w:rsidP="00B8559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Take part in routine formal discussions conducted in clear, standard speech in which factual information is exchanged</w:t>
            </w:r>
          </w:p>
        </w:tc>
        <w:tc>
          <w:tcPr>
            <w:tcW w:w="1559" w:type="dxa"/>
          </w:tcPr>
          <w:p w:rsidR="00A23A8E" w:rsidRDefault="00A23A8E" w:rsidP="005D5BBA">
            <w:r w:rsidRPr="00D40D58">
              <w:rPr>
                <w:b/>
              </w:rPr>
              <w:t>OMIT</w:t>
            </w:r>
            <w:r>
              <w:t>:4.2 WRITING SECTION P: 49&amp;  4.3 &amp; 4.4&amp;</w:t>
            </w:r>
          </w:p>
          <w:p w:rsidR="00A23A8E" w:rsidRDefault="00A23A8E" w:rsidP="005D5BBA">
            <w:r>
              <w:t>5.1 WRITING SECTION P:58&amp;  5.3 &amp; 5.4</w:t>
            </w:r>
          </w:p>
          <w:p w:rsidR="00A23A8E" w:rsidRDefault="00A23A8E" w:rsidP="005D5BBA"/>
          <w:p w:rsidR="00A23A8E" w:rsidRDefault="00A23A8E" w:rsidP="005D5BBA">
            <w:pPr>
              <w:pStyle w:val="ListeParagraf"/>
              <w:ind w:left="360"/>
            </w:pPr>
          </w:p>
        </w:tc>
      </w:tr>
      <w:tr w:rsidR="00A23A8E" w:rsidTr="00A23A8E">
        <w:trPr>
          <w:trHeight w:val="702"/>
        </w:trPr>
        <w:tc>
          <w:tcPr>
            <w:tcW w:w="851" w:type="dxa"/>
          </w:tcPr>
          <w:p w:rsidR="00A23A8E" w:rsidRDefault="00A23A8E">
            <w:r>
              <w:t>4</w:t>
            </w:r>
          </w:p>
        </w:tc>
        <w:tc>
          <w:tcPr>
            <w:tcW w:w="993" w:type="dxa"/>
          </w:tcPr>
          <w:p w:rsidR="00A23A8E" w:rsidRDefault="00A23A8E" w:rsidP="00042AEE">
            <w:pPr>
              <w:rPr>
                <w:lang w:val="en-US" w:eastAsia="en-US"/>
              </w:rPr>
            </w:pPr>
            <w:r>
              <w:rPr>
                <w:lang w:val="en-US"/>
              </w:rPr>
              <w:t xml:space="preserve">8.06- 12.06 </w:t>
            </w:r>
          </w:p>
        </w:tc>
        <w:tc>
          <w:tcPr>
            <w:tcW w:w="5386" w:type="dxa"/>
          </w:tcPr>
          <w:p w:rsidR="00A23A8E" w:rsidRPr="0035086B" w:rsidRDefault="00A23A8E" w:rsidP="0035086B">
            <w:pPr>
              <w:rPr>
                <w:b/>
                <w:u w:val="single"/>
              </w:rPr>
            </w:pPr>
            <w:r w:rsidRPr="0035086B">
              <w:rPr>
                <w:b/>
                <w:u w:val="single"/>
              </w:rPr>
              <w:t>UNIT 6- EMOTION 6.1 / 6.2 / 6.3 / 6.4</w:t>
            </w:r>
          </w:p>
          <w:p w:rsidR="00A23A8E" w:rsidRPr="00511706" w:rsidRDefault="00A23A8E" w:rsidP="0035086B">
            <w:pPr>
              <w:pStyle w:val="ListeParagraf"/>
              <w:numPr>
                <w:ilvl w:val="0"/>
                <w:numId w:val="39"/>
              </w:numPr>
              <w:rPr>
                <w:b/>
              </w:rPr>
            </w:pPr>
            <w:r w:rsidRPr="00511706">
              <w:rPr>
                <w:b/>
              </w:rPr>
              <w:t>REAL CONDITIONALS</w:t>
            </w:r>
          </w:p>
          <w:p w:rsidR="00A23A8E" w:rsidRDefault="00A23A8E" w:rsidP="0035086B">
            <w:pPr>
              <w:pStyle w:val="ListeParagraf"/>
              <w:numPr>
                <w:ilvl w:val="0"/>
                <w:numId w:val="16"/>
              </w:numPr>
            </w:pPr>
            <w:r w:rsidRPr="00511706">
              <w:rPr>
                <w:b/>
              </w:rPr>
              <w:t>HYPOTHETICAL CONDITIONAL ( PRESENT AND FUTURE)</w:t>
            </w:r>
          </w:p>
        </w:tc>
        <w:tc>
          <w:tcPr>
            <w:tcW w:w="6804" w:type="dxa"/>
          </w:tcPr>
          <w:p w:rsidR="00A23A8E" w:rsidRPr="00BC0128" w:rsidRDefault="00A23A8E" w:rsidP="00AA0BA1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Find specific information in simple letters, emails and short articles</w:t>
            </w:r>
          </w:p>
          <w:p w:rsidR="00A23A8E" w:rsidRPr="00BC0128" w:rsidRDefault="00A23A8E" w:rsidP="00AA0BA1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Give detailed accounts of experiences, describing feelings and reactions</w:t>
            </w:r>
          </w:p>
          <w:p w:rsidR="00A23A8E" w:rsidRPr="00BC0128" w:rsidRDefault="00A23A8E" w:rsidP="00AA0BA1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Give basic advice using simple lang.</w:t>
            </w:r>
          </w:p>
          <w:p w:rsidR="00A23A8E" w:rsidRPr="00BC0128" w:rsidRDefault="00A23A8E" w:rsidP="00AA0BA1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Describe events real or imagined</w:t>
            </w:r>
          </w:p>
          <w:p w:rsidR="00A23A8E" w:rsidRPr="00BC0128" w:rsidRDefault="00A23A8E" w:rsidP="00AA0BA1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 xml:space="preserve">Express and respond to feelings (e.g. Surprise, happiness, interest, indifference) </w:t>
            </w:r>
          </w:p>
          <w:p w:rsidR="00A23A8E" w:rsidRPr="00BC0128" w:rsidRDefault="00A23A8E" w:rsidP="00AA0BA1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Follow the main points in tv programmes on familiar topics if delivered in clear standard speech</w:t>
            </w:r>
          </w:p>
        </w:tc>
        <w:tc>
          <w:tcPr>
            <w:tcW w:w="1559" w:type="dxa"/>
          </w:tcPr>
          <w:p w:rsidR="00A23A8E" w:rsidRDefault="00A23A8E"/>
          <w:p w:rsidR="00A23A8E" w:rsidRDefault="00A23A8E" w:rsidP="00511706">
            <w:r>
              <w:t>OMIT: 6.2 WRITING SECTION P:73</w:t>
            </w:r>
          </w:p>
        </w:tc>
      </w:tr>
      <w:tr w:rsidR="00A23A8E" w:rsidTr="00A23A8E">
        <w:trPr>
          <w:trHeight w:val="702"/>
        </w:trPr>
        <w:tc>
          <w:tcPr>
            <w:tcW w:w="851" w:type="dxa"/>
          </w:tcPr>
          <w:p w:rsidR="00A23A8E" w:rsidRDefault="00A23A8E">
            <w:r>
              <w:t>5</w:t>
            </w:r>
          </w:p>
        </w:tc>
        <w:tc>
          <w:tcPr>
            <w:tcW w:w="993" w:type="dxa"/>
          </w:tcPr>
          <w:p w:rsidR="00A23A8E" w:rsidRDefault="00A23A8E" w:rsidP="00042AEE">
            <w:pPr>
              <w:rPr>
                <w:lang w:val="en-US" w:eastAsia="en-US"/>
              </w:rPr>
            </w:pPr>
            <w:r>
              <w:rPr>
                <w:lang w:val="en-US"/>
              </w:rPr>
              <w:t>15.06- 19.06</w:t>
            </w:r>
          </w:p>
        </w:tc>
        <w:tc>
          <w:tcPr>
            <w:tcW w:w="5386" w:type="dxa"/>
          </w:tcPr>
          <w:p w:rsidR="00A23A8E" w:rsidRDefault="00A23A8E" w:rsidP="00E022C6">
            <w:pPr>
              <w:rPr>
                <w:b/>
                <w:u w:val="single"/>
              </w:rPr>
            </w:pPr>
            <w:r w:rsidRPr="00E022C6">
              <w:rPr>
                <w:b/>
                <w:u w:val="single"/>
              </w:rPr>
              <w:t>UNIT 7- SUCCESS 7.1 / 7.2 / 7.3 / 7.4</w:t>
            </w:r>
          </w:p>
          <w:p w:rsidR="00A23A8E" w:rsidRPr="00511706" w:rsidRDefault="00A23A8E" w:rsidP="00E022C6">
            <w:pPr>
              <w:rPr>
                <w:b/>
              </w:rPr>
            </w:pPr>
            <w:r w:rsidRPr="00511706">
              <w:rPr>
                <w:b/>
              </w:rPr>
              <w:t>PRESENT PERFECCT SIMPLE VS CONTINUOUS</w:t>
            </w:r>
          </w:p>
          <w:p w:rsidR="00A23A8E" w:rsidRDefault="00A23A8E" w:rsidP="00AA1B0A">
            <w:pPr>
              <w:pStyle w:val="Standard"/>
              <w:numPr>
                <w:ilvl w:val="0"/>
                <w:numId w:val="13"/>
              </w:numPr>
              <w:rPr>
                <w:lang w:val="en-US"/>
              </w:rPr>
            </w:pPr>
            <w:r>
              <w:rPr>
                <w:lang w:val="en-US"/>
              </w:rPr>
              <w:t xml:space="preserve">PRESENT PERFECT </w:t>
            </w:r>
          </w:p>
          <w:p w:rsidR="00A23A8E" w:rsidRDefault="00A23A8E" w:rsidP="00AA1B0A">
            <w:pPr>
              <w:pStyle w:val="ListeParagraf"/>
              <w:numPr>
                <w:ilvl w:val="0"/>
                <w:numId w:val="9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lastRenderedPageBreak/>
              <w:t>actions that started in the past and continue up to the present</w:t>
            </w:r>
          </w:p>
          <w:p w:rsidR="00A23A8E" w:rsidRDefault="00A23A8E" w:rsidP="00AA1B0A">
            <w:pPr>
              <w:pStyle w:val="ListeParagraf"/>
              <w:numPr>
                <w:ilvl w:val="0"/>
                <w:numId w:val="13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>PRESENT PERFECT CONTINUOUS</w:t>
            </w:r>
          </w:p>
          <w:p w:rsidR="00A23A8E" w:rsidRDefault="00A23A8E" w:rsidP="00AA1B0A">
            <w:pPr>
              <w:pStyle w:val="ListeParagraf"/>
              <w:numPr>
                <w:ilvl w:val="0"/>
                <w:numId w:val="9"/>
              </w:numPr>
              <w:contextualSpacing/>
              <w:rPr>
                <w:lang w:val="en-GB"/>
              </w:rPr>
            </w:pPr>
            <w:r>
              <w:rPr>
                <w:lang w:val="en-GB"/>
              </w:rPr>
              <w:t>To place emphasis on the duration of an action that started in the past and continue up to the present</w:t>
            </w:r>
          </w:p>
          <w:p w:rsidR="00A23A8E" w:rsidRPr="00511706" w:rsidRDefault="00A23A8E" w:rsidP="00E022C6">
            <w:pPr>
              <w:rPr>
                <w:b/>
              </w:rPr>
            </w:pPr>
            <w:r w:rsidRPr="00511706">
              <w:rPr>
                <w:b/>
              </w:rPr>
              <w:t>PRESENT PAST ABILITY</w:t>
            </w:r>
          </w:p>
          <w:p w:rsidR="00A23A8E" w:rsidRDefault="00A23A8E" w:rsidP="00AA1B0A">
            <w:pPr>
              <w:pStyle w:val="ListeParagraf"/>
              <w:numPr>
                <w:ilvl w:val="0"/>
                <w:numId w:val="9"/>
              </w:numPr>
            </w:pPr>
            <w:r>
              <w:t>CAN / COULD</w:t>
            </w:r>
          </w:p>
          <w:p w:rsidR="00A23A8E" w:rsidRDefault="00A23A8E" w:rsidP="00AA1B0A">
            <w:pPr>
              <w:pStyle w:val="ListeParagraf"/>
              <w:numPr>
                <w:ilvl w:val="0"/>
                <w:numId w:val="9"/>
              </w:numPr>
            </w:pPr>
            <w:r>
              <w:t>BE ABLE TO</w:t>
            </w:r>
          </w:p>
        </w:tc>
        <w:tc>
          <w:tcPr>
            <w:tcW w:w="6804" w:type="dxa"/>
          </w:tcPr>
          <w:p w:rsidR="00A23A8E" w:rsidRPr="00BC0128" w:rsidRDefault="00A23A8E" w:rsidP="00AA1B0A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lastRenderedPageBreak/>
              <w:t>Follow main points of short talks on familiar topics in clear, standard speech</w:t>
            </w:r>
          </w:p>
          <w:p w:rsidR="00A23A8E" w:rsidRPr="00BC0128" w:rsidRDefault="00A23A8E" w:rsidP="00AA1B0A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Briefly give reasons and explanations for opinions, plans and actions</w:t>
            </w:r>
          </w:p>
          <w:p w:rsidR="00A23A8E" w:rsidRPr="00BC0128" w:rsidRDefault="00A23A8E" w:rsidP="00AA1B0A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lastRenderedPageBreak/>
              <w:t>Enter unprepared into conversation on familiar topics</w:t>
            </w:r>
          </w:p>
          <w:p w:rsidR="00A23A8E" w:rsidRPr="00BC0128" w:rsidRDefault="00A23A8E" w:rsidP="00AA1B0A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Give detailed accounts of experiences, describing feelings and reactions</w:t>
            </w:r>
          </w:p>
          <w:p w:rsidR="00A23A8E" w:rsidRPr="00BC0128" w:rsidRDefault="00A23A8E" w:rsidP="00AA1B0A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Briefly give reasons and explanations for opinions, plans and actions</w:t>
            </w:r>
          </w:p>
          <w:p w:rsidR="00A23A8E" w:rsidRPr="00BC0128" w:rsidRDefault="00A23A8E" w:rsidP="00AA1B0A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Follow the main points in TV programmes on familiar topics if delivered in clear standard speech</w:t>
            </w:r>
          </w:p>
        </w:tc>
        <w:tc>
          <w:tcPr>
            <w:tcW w:w="1559" w:type="dxa"/>
          </w:tcPr>
          <w:p w:rsidR="00A23A8E" w:rsidRDefault="00A23A8E" w:rsidP="00511706">
            <w:r>
              <w:lastRenderedPageBreak/>
              <w:t>OMIT: 7.2 WRITING SECTION P: 85</w:t>
            </w:r>
          </w:p>
        </w:tc>
      </w:tr>
      <w:tr w:rsidR="00A23A8E" w:rsidTr="00A23A8E">
        <w:trPr>
          <w:trHeight w:val="702"/>
        </w:trPr>
        <w:tc>
          <w:tcPr>
            <w:tcW w:w="851" w:type="dxa"/>
          </w:tcPr>
          <w:p w:rsidR="00A23A8E" w:rsidRDefault="00A23A8E">
            <w:r>
              <w:lastRenderedPageBreak/>
              <w:t>6</w:t>
            </w:r>
          </w:p>
        </w:tc>
        <w:tc>
          <w:tcPr>
            <w:tcW w:w="993" w:type="dxa"/>
          </w:tcPr>
          <w:p w:rsidR="00A23A8E" w:rsidRDefault="00A23A8E" w:rsidP="00042AEE">
            <w:pPr>
              <w:rPr>
                <w:lang w:val="en-US" w:eastAsia="en-US"/>
              </w:rPr>
            </w:pPr>
            <w:r>
              <w:rPr>
                <w:lang w:val="en-US"/>
              </w:rPr>
              <w:t>22.06- 26.06</w:t>
            </w:r>
          </w:p>
        </w:tc>
        <w:tc>
          <w:tcPr>
            <w:tcW w:w="5386" w:type="dxa"/>
          </w:tcPr>
          <w:p w:rsidR="00A23A8E" w:rsidRPr="000D2186" w:rsidRDefault="00A23A8E" w:rsidP="000D2186">
            <w:pPr>
              <w:rPr>
                <w:b/>
                <w:u w:val="single"/>
              </w:rPr>
            </w:pPr>
            <w:r w:rsidRPr="000D2186">
              <w:rPr>
                <w:b/>
                <w:u w:val="single"/>
              </w:rPr>
              <w:t>UNIT 8-  COMMUNITIES 8.1 /8.2 / 8.3 / 8.4</w:t>
            </w:r>
          </w:p>
          <w:p w:rsidR="00A23A8E" w:rsidRPr="00511706" w:rsidRDefault="00A23A8E" w:rsidP="000D2186">
            <w:pPr>
              <w:rPr>
                <w:b/>
              </w:rPr>
            </w:pPr>
            <w:r w:rsidRPr="00511706">
              <w:rPr>
                <w:b/>
              </w:rPr>
              <w:t>ARTICLES &amp; QUANTIFIERS</w:t>
            </w:r>
          </w:p>
          <w:p w:rsidR="00A23A8E" w:rsidRDefault="00A23A8E" w:rsidP="000D2186">
            <w:pPr>
              <w:pStyle w:val="ListeParagraf"/>
              <w:numPr>
                <w:ilvl w:val="0"/>
                <w:numId w:val="40"/>
              </w:numPr>
            </w:pPr>
            <w:r>
              <w:t>A/ AN / THE / NO ARTICLE</w:t>
            </w:r>
          </w:p>
          <w:p w:rsidR="00A23A8E" w:rsidRDefault="00A23A8E" w:rsidP="000D2186">
            <w:pPr>
              <w:pStyle w:val="ListeParagraf"/>
              <w:numPr>
                <w:ilvl w:val="0"/>
                <w:numId w:val="40"/>
              </w:numPr>
            </w:pPr>
            <w:r>
              <w:t>SOME/ ANY/ MUCH/MANY/ A LOT OF / A FEW / A LITTLE /  ENOUGH</w:t>
            </w:r>
          </w:p>
          <w:p w:rsidR="00A23A8E" w:rsidRPr="00511706" w:rsidRDefault="00A23A8E" w:rsidP="000D2186">
            <w:pPr>
              <w:rPr>
                <w:b/>
              </w:rPr>
            </w:pPr>
            <w:r w:rsidRPr="00511706">
              <w:rPr>
                <w:b/>
              </w:rPr>
              <w:t>RELATIVE CLAUSES</w:t>
            </w:r>
          </w:p>
          <w:p w:rsidR="00A23A8E" w:rsidRPr="00A463F1" w:rsidRDefault="00A23A8E" w:rsidP="000D2186">
            <w:pPr>
              <w:pStyle w:val="ListeParagraf"/>
              <w:numPr>
                <w:ilvl w:val="0"/>
                <w:numId w:val="41"/>
              </w:numPr>
              <w:rPr>
                <w:b/>
              </w:rPr>
            </w:pPr>
            <w:r w:rsidRPr="00A463F1">
              <w:rPr>
                <w:b/>
              </w:rPr>
              <w:t>DEFINING RELATIVE CLAUSES</w:t>
            </w:r>
          </w:p>
          <w:p w:rsidR="00A23A8E" w:rsidRDefault="00A23A8E" w:rsidP="000D2186">
            <w:pPr>
              <w:pStyle w:val="ListeParagraf"/>
              <w:numPr>
                <w:ilvl w:val="0"/>
                <w:numId w:val="28"/>
              </w:numPr>
            </w:pPr>
            <w:r>
              <w:t>RELATIVE PRONOUNS:  WHO/ WHICH/ WHERE / WHEN / WHOSE</w:t>
            </w:r>
          </w:p>
          <w:p w:rsidR="00A23A8E" w:rsidRDefault="00A23A8E" w:rsidP="00A463F1"/>
        </w:tc>
        <w:tc>
          <w:tcPr>
            <w:tcW w:w="6804" w:type="dxa"/>
          </w:tcPr>
          <w:p w:rsidR="00A23A8E" w:rsidRPr="00BC0128" w:rsidRDefault="00A23A8E" w:rsidP="000D2186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İdentify the main topic and related ideas in a structured text</w:t>
            </w:r>
          </w:p>
          <w:p w:rsidR="00A23A8E" w:rsidRPr="00BC0128" w:rsidRDefault="00A23A8E" w:rsidP="003543C5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Enter unprepared into conversation on familiar topics (e.g. Families, hobbies, work)</w:t>
            </w:r>
          </w:p>
          <w:p w:rsidR="00A23A8E" w:rsidRPr="00BC0128" w:rsidRDefault="00A23A8E" w:rsidP="003543C5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Write a simple review of a film, book or tv programme using a limited range of language</w:t>
            </w:r>
          </w:p>
          <w:p w:rsidR="00A23A8E" w:rsidRPr="00BC0128" w:rsidRDefault="00A23A8E" w:rsidP="003543C5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Follow main points of short talks on familiar topics delivered in clear, standard speech</w:t>
            </w:r>
          </w:p>
          <w:p w:rsidR="00A23A8E" w:rsidRPr="00BC0128" w:rsidRDefault="00A23A8E" w:rsidP="003543C5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Give a short, rehearsed talk or presentation on a familiar topic</w:t>
            </w:r>
          </w:p>
        </w:tc>
        <w:tc>
          <w:tcPr>
            <w:tcW w:w="1559" w:type="dxa"/>
          </w:tcPr>
          <w:p w:rsidR="00A23A8E" w:rsidRDefault="00A23A8E">
            <w:r>
              <w:t>OMIT: 8.2 WRITING SECTION P:97</w:t>
            </w:r>
          </w:p>
          <w:p w:rsidR="00A23A8E" w:rsidRDefault="00A23A8E"/>
          <w:p w:rsidR="00A23A8E" w:rsidRDefault="00A23A8E">
            <w:r>
              <w:t>OMIT: 8.2 NON-DEFINIG RELATIVE CLAUSE</w:t>
            </w:r>
          </w:p>
        </w:tc>
      </w:tr>
      <w:tr w:rsidR="00A23A8E" w:rsidTr="00A23A8E">
        <w:trPr>
          <w:trHeight w:val="702"/>
        </w:trPr>
        <w:tc>
          <w:tcPr>
            <w:tcW w:w="851" w:type="dxa"/>
          </w:tcPr>
          <w:p w:rsidR="00A23A8E" w:rsidRDefault="00A23A8E">
            <w:r>
              <w:t>7</w:t>
            </w:r>
          </w:p>
        </w:tc>
        <w:tc>
          <w:tcPr>
            <w:tcW w:w="993" w:type="dxa"/>
          </w:tcPr>
          <w:p w:rsidR="00A23A8E" w:rsidRDefault="00A23A8E" w:rsidP="00042AEE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29.06- 3.07</w:t>
            </w:r>
          </w:p>
        </w:tc>
        <w:tc>
          <w:tcPr>
            <w:tcW w:w="5386" w:type="dxa"/>
          </w:tcPr>
          <w:p w:rsidR="00A23A8E" w:rsidRPr="00B771D1" w:rsidRDefault="00A23A8E" w:rsidP="00B771D1">
            <w:pPr>
              <w:rPr>
                <w:b/>
                <w:u w:val="single"/>
              </w:rPr>
            </w:pPr>
            <w:r w:rsidRPr="00B771D1">
              <w:rPr>
                <w:b/>
                <w:u w:val="single"/>
              </w:rPr>
              <w:t>UNIT 9- HISTORY  9.1 / 9.2</w:t>
            </w:r>
          </w:p>
          <w:p w:rsidR="00A23A8E" w:rsidRPr="00511706" w:rsidRDefault="00A23A8E" w:rsidP="00B771D1">
            <w:pPr>
              <w:pStyle w:val="ListeParagraf"/>
              <w:numPr>
                <w:ilvl w:val="0"/>
                <w:numId w:val="42"/>
              </w:numPr>
              <w:rPr>
                <w:b/>
              </w:rPr>
            </w:pPr>
            <w:r>
              <w:rPr>
                <w:b/>
              </w:rPr>
              <w:t xml:space="preserve">TYPE3: </w:t>
            </w:r>
            <w:r w:rsidRPr="00511706">
              <w:rPr>
                <w:b/>
              </w:rPr>
              <w:t>HYPOTHETICAL CONDITIONAL (PAST)</w:t>
            </w:r>
          </w:p>
          <w:p w:rsidR="00A23A8E" w:rsidRPr="00511706" w:rsidRDefault="00A23A8E" w:rsidP="00B771D1">
            <w:pPr>
              <w:pStyle w:val="ListeParagraf"/>
              <w:numPr>
                <w:ilvl w:val="0"/>
                <w:numId w:val="42"/>
              </w:numPr>
              <w:rPr>
                <w:b/>
              </w:rPr>
            </w:pPr>
            <w:r w:rsidRPr="00511706">
              <w:rPr>
                <w:b/>
              </w:rPr>
              <w:t>PASSIVE</w:t>
            </w:r>
          </w:p>
          <w:p w:rsidR="00A23A8E" w:rsidRDefault="00A23A8E" w:rsidP="00B771D1">
            <w:pPr>
              <w:pStyle w:val="ListeParagraf"/>
              <w:numPr>
                <w:ilvl w:val="0"/>
                <w:numId w:val="34"/>
              </w:numPr>
            </w:pPr>
            <w:r>
              <w:t>Present simple /continuous/past simple / present perfect / will</w:t>
            </w:r>
          </w:p>
          <w:p w:rsidR="00A23A8E" w:rsidRDefault="00A23A8E"/>
        </w:tc>
        <w:tc>
          <w:tcPr>
            <w:tcW w:w="6804" w:type="dxa"/>
          </w:tcPr>
          <w:p w:rsidR="00A23A8E" w:rsidRPr="00BC0128" w:rsidRDefault="00A23A8E" w:rsidP="00A87DB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İdentify the main topic and related ideas in a structured text</w:t>
            </w:r>
          </w:p>
          <w:p w:rsidR="00A23A8E" w:rsidRPr="00BC0128" w:rsidRDefault="00A23A8E" w:rsidP="00A87DB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Give or seek personal views and opinions in discussing topics of interest</w:t>
            </w:r>
          </w:p>
          <w:p w:rsidR="00A23A8E" w:rsidRPr="00BC0128" w:rsidRDefault="00A23A8E" w:rsidP="00A87DB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Describe events real or imagined</w:t>
            </w:r>
          </w:p>
          <w:p w:rsidR="00A23A8E" w:rsidRPr="00BC0128" w:rsidRDefault="00A23A8E" w:rsidP="00A87DB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Understand the main points of narratives and conversations about familiar topics (e.g. Work, leisure) delivered in clear standard speech</w:t>
            </w:r>
          </w:p>
          <w:p w:rsidR="00A23A8E" w:rsidRPr="00BC0128" w:rsidRDefault="00A23A8E" w:rsidP="00A87DBC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 xml:space="preserve">Give detailed accounts of experiences, describing feelings and reactions </w:t>
            </w:r>
          </w:p>
        </w:tc>
        <w:tc>
          <w:tcPr>
            <w:tcW w:w="1559" w:type="dxa"/>
          </w:tcPr>
          <w:p w:rsidR="00A23A8E" w:rsidRDefault="00A23A8E">
            <w:r>
              <w:t>OMIT: 9.1 WRITING SECTION P: 106</w:t>
            </w:r>
          </w:p>
        </w:tc>
      </w:tr>
      <w:tr w:rsidR="00A23A8E" w:rsidTr="00A23A8E">
        <w:trPr>
          <w:trHeight w:val="742"/>
        </w:trPr>
        <w:tc>
          <w:tcPr>
            <w:tcW w:w="851" w:type="dxa"/>
          </w:tcPr>
          <w:p w:rsidR="00A23A8E" w:rsidRDefault="00A23A8E">
            <w:r>
              <w:t>8</w:t>
            </w:r>
          </w:p>
        </w:tc>
        <w:tc>
          <w:tcPr>
            <w:tcW w:w="993" w:type="dxa"/>
          </w:tcPr>
          <w:p w:rsidR="00A23A8E" w:rsidRDefault="00A23A8E" w:rsidP="00042AEE">
            <w:pPr>
              <w:rPr>
                <w:lang w:val="en-US" w:eastAsia="en-US"/>
              </w:rPr>
            </w:pPr>
            <w:r>
              <w:rPr>
                <w:lang w:val="en-US"/>
              </w:rPr>
              <w:t>6.07- 10.07</w:t>
            </w:r>
          </w:p>
        </w:tc>
        <w:tc>
          <w:tcPr>
            <w:tcW w:w="5386" w:type="dxa"/>
          </w:tcPr>
          <w:p w:rsidR="00A23A8E" w:rsidRDefault="00A23A8E">
            <w:pPr>
              <w:rPr>
                <w:b/>
                <w:u w:val="single"/>
              </w:rPr>
            </w:pPr>
            <w:r w:rsidRPr="00B771D1">
              <w:rPr>
                <w:b/>
                <w:u w:val="single"/>
              </w:rPr>
              <w:t>UNIT 9- HISTORY  9.3&amp; 9.4</w:t>
            </w:r>
          </w:p>
          <w:p w:rsidR="00A23A8E" w:rsidRPr="00511706" w:rsidRDefault="00A23A8E" w:rsidP="00E561AB">
            <w:pPr>
              <w:pStyle w:val="ListeParagraf"/>
              <w:numPr>
                <w:ilvl w:val="0"/>
                <w:numId w:val="34"/>
              </w:numPr>
              <w:rPr>
                <w:b/>
                <w:u w:val="single"/>
              </w:rPr>
            </w:pPr>
            <w:r>
              <w:rPr>
                <w:b/>
              </w:rPr>
              <w:t>EXPRESSING UNCERTAINI</w:t>
            </w:r>
            <w:r w:rsidRPr="00511706">
              <w:rPr>
                <w:b/>
              </w:rPr>
              <w:t>TY</w:t>
            </w:r>
          </w:p>
          <w:p w:rsidR="00A23A8E" w:rsidRPr="00E561AB" w:rsidRDefault="00A23A8E" w:rsidP="00A463F1">
            <w:pPr>
              <w:pStyle w:val="ListeParagraf"/>
              <w:ind w:left="1068"/>
            </w:pPr>
          </w:p>
        </w:tc>
        <w:tc>
          <w:tcPr>
            <w:tcW w:w="6804" w:type="dxa"/>
          </w:tcPr>
          <w:p w:rsidR="00A23A8E" w:rsidRPr="00BC0128" w:rsidRDefault="00A23A8E" w:rsidP="00641C34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Express opinions and attitudes using a range of basic expressions and sentences</w:t>
            </w:r>
          </w:p>
          <w:p w:rsidR="00A23A8E" w:rsidRPr="00BC0128" w:rsidRDefault="00A23A8E" w:rsidP="00641C34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Express and respond to feelings (e.g. Surprise, happiness, interest, indifference)</w:t>
            </w:r>
          </w:p>
          <w:p w:rsidR="00A23A8E" w:rsidRPr="00BC0128" w:rsidRDefault="00A23A8E" w:rsidP="00641C34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Understand the main points of narratives and conversations about familiar topics (e.g. Work, leisure) delivered in clear standard speech</w:t>
            </w:r>
          </w:p>
          <w:p w:rsidR="00A23A8E" w:rsidRPr="00BC0128" w:rsidRDefault="00A23A8E" w:rsidP="00641C34">
            <w:pPr>
              <w:pStyle w:val="ListeParagraf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BC0128">
              <w:rPr>
                <w:sz w:val="20"/>
                <w:szCs w:val="20"/>
              </w:rPr>
              <w:t>Give a short, rehearsed talk or presentation on a familiar topic</w:t>
            </w:r>
          </w:p>
        </w:tc>
        <w:tc>
          <w:tcPr>
            <w:tcW w:w="1559" w:type="dxa"/>
          </w:tcPr>
          <w:p w:rsidR="00A23A8E" w:rsidRDefault="00A23A8E"/>
        </w:tc>
      </w:tr>
    </w:tbl>
    <w:p w:rsidR="0017391D" w:rsidRDefault="0017391D">
      <w:bookmarkStart w:id="0" w:name="_GoBack"/>
      <w:bookmarkEnd w:id="0"/>
    </w:p>
    <w:sectPr w:rsidR="0017391D" w:rsidSect="00BC0128">
      <w:pgSz w:w="16838" w:h="11906" w:orient="landscape"/>
      <w:pgMar w:top="42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627" w:rsidRDefault="00876627" w:rsidP="001F2F7D">
      <w:pPr>
        <w:spacing w:after="0" w:line="240" w:lineRule="auto"/>
      </w:pPr>
      <w:r>
        <w:separator/>
      </w:r>
    </w:p>
  </w:endnote>
  <w:endnote w:type="continuationSeparator" w:id="1">
    <w:p w:rsidR="00876627" w:rsidRDefault="00876627" w:rsidP="001F2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627" w:rsidRDefault="00876627" w:rsidP="001F2F7D">
      <w:pPr>
        <w:spacing w:after="0" w:line="240" w:lineRule="auto"/>
      </w:pPr>
      <w:r>
        <w:separator/>
      </w:r>
    </w:p>
  </w:footnote>
  <w:footnote w:type="continuationSeparator" w:id="1">
    <w:p w:rsidR="00876627" w:rsidRDefault="00876627" w:rsidP="001F2F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B2364"/>
    <w:multiLevelType w:val="hybridMultilevel"/>
    <w:tmpl w:val="5290AE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AC5EF1"/>
    <w:multiLevelType w:val="hybridMultilevel"/>
    <w:tmpl w:val="3CB45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1C42FF"/>
    <w:multiLevelType w:val="hybridMultilevel"/>
    <w:tmpl w:val="04B27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44B71"/>
    <w:multiLevelType w:val="hybridMultilevel"/>
    <w:tmpl w:val="E33E7788"/>
    <w:lvl w:ilvl="0" w:tplc="041F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745627E"/>
    <w:multiLevelType w:val="hybridMultilevel"/>
    <w:tmpl w:val="90D84350"/>
    <w:lvl w:ilvl="0" w:tplc="041F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B692FBC"/>
    <w:multiLevelType w:val="hybridMultilevel"/>
    <w:tmpl w:val="6EA427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F7570"/>
    <w:multiLevelType w:val="hybridMultilevel"/>
    <w:tmpl w:val="16F4D07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0C9059C"/>
    <w:multiLevelType w:val="hybridMultilevel"/>
    <w:tmpl w:val="35B00074"/>
    <w:lvl w:ilvl="0" w:tplc="3A3C690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CE79CC"/>
    <w:multiLevelType w:val="hybridMultilevel"/>
    <w:tmpl w:val="D712826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AC7B98"/>
    <w:multiLevelType w:val="hybridMultilevel"/>
    <w:tmpl w:val="E3D044B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E0431A"/>
    <w:multiLevelType w:val="hybridMultilevel"/>
    <w:tmpl w:val="2C46F0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04783E"/>
    <w:multiLevelType w:val="hybridMultilevel"/>
    <w:tmpl w:val="709C6C8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FD3862"/>
    <w:multiLevelType w:val="hybridMultilevel"/>
    <w:tmpl w:val="DAAC9F32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>
    <w:nsid w:val="327C02AE"/>
    <w:multiLevelType w:val="hybridMultilevel"/>
    <w:tmpl w:val="0FDE27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FB540D"/>
    <w:multiLevelType w:val="hybridMultilevel"/>
    <w:tmpl w:val="4852C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112079"/>
    <w:multiLevelType w:val="hybridMultilevel"/>
    <w:tmpl w:val="8300F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B2183F"/>
    <w:multiLevelType w:val="hybridMultilevel"/>
    <w:tmpl w:val="C722161A"/>
    <w:lvl w:ilvl="0" w:tplc="041F0009">
      <w:start w:val="1"/>
      <w:numFmt w:val="bullet"/>
      <w:lvlText w:val="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7">
    <w:nsid w:val="3BB6654D"/>
    <w:multiLevelType w:val="hybridMultilevel"/>
    <w:tmpl w:val="F4FE6B0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984883"/>
    <w:multiLevelType w:val="hybridMultilevel"/>
    <w:tmpl w:val="0AEC7FB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A653FD"/>
    <w:multiLevelType w:val="hybridMultilevel"/>
    <w:tmpl w:val="A7F86D0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D167B0"/>
    <w:multiLevelType w:val="hybridMultilevel"/>
    <w:tmpl w:val="30603CC4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CF6890"/>
    <w:multiLevelType w:val="hybridMultilevel"/>
    <w:tmpl w:val="5A8C399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43039E"/>
    <w:multiLevelType w:val="hybridMultilevel"/>
    <w:tmpl w:val="050CEC4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A94EBE"/>
    <w:multiLevelType w:val="hybridMultilevel"/>
    <w:tmpl w:val="15D86722"/>
    <w:lvl w:ilvl="0" w:tplc="041F0009">
      <w:start w:val="1"/>
      <w:numFmt w:val="bullet"/>
      <w:lvlText w:val=""/>
      <w:lvlJc w:val="left"/>
      <w:pPr>
        <w:ind w:left="17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>
    <w:nsid w:val="57C61687"/>
    <w:multiLevelType w:val="hybridMultilevel"/>
    <w:tmpl w:val="A7DC0CDC"/>
    <w:lvl w:ilvl="0" w:tplc="041F0009">
      <w:start w:val="1"/>
      <w:numFmt w:val="bullet"/>
      <w:lvlText w:val=""/>
      <w:lvlJc w:val="left"/>
      <w:pPr>
        <w:ind w:left="10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5">
    <w:nsid w:val="5856326F"/>
    <w:multiLevelType w:val="hybridMultilevel"/>
    <w:tmpl w:val="C1FEC84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6B3A5E"/>
    <w:multiLevelType w:val="hybridMultilevel"/>
    <w:tmpl w:val="CB703680"/>
    <w:lvl w:ilvl="0" w:tplc="041F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5E3C79CB"/>
    <w:multiLevelType w:val="hybridMultilevel"/>
    <w:tmpl w:val="2A86BE5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145690"/>
    <w:multiLevelType w:val="hybridMultilevel"/>
    <w:tmpl w:val="4D16A780"/>
    <w:lvl w:ilvl="0" w:tplc="041F000B">
      <w:start w:val="1"/>
      <w:numFmt w:val="bullet"/>
      <w:lvlText w:val=""/>
      <w:lvlJc w:val="left"/>
      <w:pPr>
        <w:ind w:left="15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9">
    <w:nsid w:val="5FCC57A5"/>
    <w:multiLevelType w:val="hybridMultilevel"/>
    <w:tmpl w:val="499A08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D82219"/>
    <w:multiLevelType w:val="hybridMultilevel"/>
    <w:tmpl w:val="8EA4CCF6"/>
    <w:lvl w:ilvl="0" w:tplc="041F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1">
    <w:nsid w:val="618C786C"/>
    <w:multiLevelType w:val="hybridMultilevel"/>
    <w:tmpl w:val="54360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2B04DF"/>
    <w:multiLevelType w:val="hybridMultilevel"/>
    <w:tmpl w:val="1E7AB01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3B4CF5"/>
    <w:multiLevelType w:val="hybridMultilevel"/>
    <w:tmpl w:val="183AA7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D44EBA"/>
    <w:multiLevelType w:val="hybridMultilevel"/>
    <w:tmpl w:val="DCAE9A2A"/>
    <w:lvl w:ilvl="0" w:tplc="041F000B">
      <w:start w:val="1"/>
      <w:numFmt w:val="bullet"/>
      <w:lvlText w:val=""/>
      <w:lvlJc w:val="left"/>
      <w:pPr>
        <w:ind w:left="68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3" w:hanging="360"/>
      </w:pPr>
      <w:rPr>
        <w:rFonts w:ascii="Wingdings" w:hAnsi="Wingdings" w:hint="default"/>
      </w:rPr>
    </w:lvl>
  </w:abstractNum>
  <w:abstractNum w:abstractNumId="35">
    <w:nsid w:val="6B4A515B"/>
    <w:multiLevelType w:val="hybridMultilevel"/>
    <w:tmpl w:val="ECC016C8"/>
    <w:lvl w:ilvl="0" w:tplc="041F0009">
      <w:start w:val="1"/>
      <w:numFmt w:val="bullet"/>
      <w:lvlText w:val=""/>
      <w:lvlJc w:val="left"/>
      <w:pPr>
        <w:ind w:left="6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</w:abstractNum>
  <w:abstractNum w:abstractNumId="36">
    <w:nsid w:val="6D8C5630"/>
    <w:multiLevelType w:val="hybridMultilevel"/>
    <w:tmpl w:val="875EB00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BA08E5"/>
    <w:multiLevelType w:val="hybridMultilevel"/>
    <w:tmpl w:val="D5FE2EC0"/>
    <w:lvl w:ilvl="0" w:tplc="041F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8">
    <w:nsid w:val="751F7C07"/>
    <w:multiLevelType w:val="hybridMultilevel"/>
    <w:tmpl w:val="F67235D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65433E4"/>
    <w:multiLevelType w:val="hybridMultilevel"/>
    <w:tmpl w:val="F9E8EF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107E42"/>
    <w:multiLevelType w:val="hybridMultilevel"/>
    <w:tmpl w:val="E89414F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583D13"/>
    <w:multiLevelType w:val="hybridMultilevel"/>
    <w:tmpl w:val="82F0AD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780C10"/>
    <w:multiLevelType w:val="hybridMultilevel"/>
    <w:tmpl w:val="F6943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6"/>
  </w:num>
  <w:num w:numId="4">
    <w:abstractNumId w:val="10"/>
  </w:num>
  <w:num w:numId="5">
    <w:abstractNumId w:val="5"/>
  </w:num>
  <w:num w:numId="6">
    <w:abstractNumId w:val="42"/>
  </w:num>
  <w:num w:numId="7">
    <w:abstractNumId w:val="33"/>
  </w:num>
  <w:num w:numId="8">
    <w:abstractNumId w:val="14"/>
  </w:num>
  <w:num w:numId="9">
    <w:abstractNumId w:val="35"/>
  </w:num>
  <w:num w:numId="10">
    <w:abstractNumId w:val="25"/>
  </w:num>
  <w:num w:numId="11">
    <w:abstractNumId w:val="13"/>
  </w:num>
  <w:num w:numId="12">
    <w:abstractNumId w:val="36"/>
  </w:num>
  <w:num w:numId="13">
    <w:abstractNumId w:val="31"/>
  </w:num>
  <w:num w:numId="14">
    <w:abstractNumId w:val="15"/>
  </w:num>
  <w:num w:numId="15">
    <w:abstractNumId w:val="7"/>
  </w:num>
  <w:num w:numId="16">
    <w:abstractNumId w:val="40"/>
  </w:num>
  <w:num w:numId="17">
    <w:abstractNumId w:val="9"/>
  </w:num>
  <w:num w:numId="18">
    <w:abstractNumId w:val="16"/>
  </w:num>
  <w:num w:numId="19">
    <w:abstractNumId w:val="32"/>
  </w:num>
  <w:num w:numId="20">
    <w:abstractNumId w:val="38"/>
  </w:num>
  <w:num w:numId="21">
    <w:abstractNumId w:val="8"/>
  </w:num>
  <w:num w:numId="22">
    <w:abstractNumId w:val="17"/>
  </w:num>
  <w:num w:numId="23">
    <w:abstractNumId w:val="41"/>
  </w:num>
  <w:num w:numId="24">
    <w:abstractNumId w:val="1"/>
  </w:num>
  <w:num w:numId="25">
    <w:abstractNumId w:val="0"/>
  </w:num>
  <w:num w:numId="26">
    <w:abstractNumId w:val="34"/>
  </w:num>
  <w:num w:numId="27">
    <w:abstractNumId w:val="37"/>
  </w:num>
  <w:num w:numId="28">
    <w:abstractNumId w:val="12"/>
  </w:num>
  <w:num w:numId="29">
    <w:abstractNumId w:val="30"/>
  </w:num>
  <w:num w:numId="30">
    <w:abstractNumId w:val="28"/>
  </w:num>
  <w:num w:numId="31">
    <w:abstractNumId w:val="21"/>
  </w:num>
  <w:num w:numId="32">
    <w:abstractNumId w:val="18"/>
  </w:num>
  <w:num w:numId="33">
    <w:abstractNumId w:val="26"/>
  </w:num>
  <w:num w:numId="34">
    <w:abstractNumId w:val="3"/>
  </w:num>
  <w:num w:numId="35">
    <w:abstractNumId w:val="4"/>
  </w:num>
  <w:num w:numId="36">
    <w:abstractNumId w:val="22"/>
  </w:num>
  <w:num w:numId="37">
    <w:abstractNumId w:val="19"/>
  </w:num>
  <w:num w:numId="38">
    <w:abstractNumId w:val="23"/>
  </w:num>
  <w:num w:numId="39">
    <w:abstractNumId w:val="29"/>
  </w:num>
  <w:num w:numId="40">
    <w:abstractNumId w:val="11"/>
  </w:num>
  <w:num w:numId="41">
    <w:abstractNumId w:val="27"/>
  </w:num>
  <w:num w:numId="42">
    <w:abstractNumId w:val="2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5ED8"/>
    <w:rsid w:val="00002AA5"/>
    <w:rsid w:val="00005D08"/>
    <w:rsid w:val="00052ED2"/>
    <w:rsid w:val="000C6E21"/>
    <w:rsid w:val="000D2186"/>
    <w:rsid w:val="00157662"/>
    <w:rsid w:val="0017391D"/>
    <w:rsid w:val="00187884"/>
    <w:rsid w:val="001B536B"/>
    <w:rsid w:val="001C1D3B"/>
    <w:rsid w:val="001F2F7D"/>
    <w:rsid w:val="00247E0B"/>
    <w:rsid w:val="002B4AED"/>
    <w:rsid w:val="002E29D6"/>
    <w:rsid w:val="00331591"/>
    <w:rsid w:val="0035086B"/>
    <w:rsid w:val="003543C5"/>
    <w:rsid w:val="0037676E"/>
    <w:rsid w:val="00485517"/>
    <w:rsid w:val="004A3466"/>
    <w:rsid w:val="004B27AD"/>
    <w:rsid w:val="00511706"/>
    <w:rsid w:val="00543241"/>
    <w:rsid w:val="005D5BBA"/>
    <w:rsid w:val="00641C34"/>
    <w:rsid w:val="00740EC2"/>
    <w:rsid w:val="00753A53"/>
    <w:rsid w:val="00775CEC"/>
    <w:rsid w:val="008551A0"/>
    <w:rsid w:val="00876627"/>
    <w:rsid w:val="0089508B"/>
    <w:rsid w:val="009406DA"/>
    <w:rsid w:val="0096349D"/>
    <w:rsid w:val="0099318D"/>
    <w:rsid w:val="00A23A8E"/>
    <w:rsid w:val="00A30ED0"/>
    <w:rsid w:val="00A463F1"/>
    <w:rsid w:val="00A810FD"/>
    <w:rsid w:val="00A818B4"/>
    <w:rsid w:val="00A87DBC"/>
    <w:rsid w:val="00AA0BA1"/>
    <w:rsid w:val="00AA1B0A"/>
    <w:rsid w:val="00AA4EA6"/>
    <w:rsid w:val="00AD605A"/>
    <w:rsid w:val="00AE5ED8"/>
    <w:rsid w:val="00AE76CD"/>
    <w:rsid w:val="00B44FA0"/>
    <w:rsid w:val="00B771D1"/>
    <w:rsid w:val="00B8559C"/>
    <w:rsid w:val="00BC0128"/>
    <w:rsid w:val="00C604BA"/>
    <w:rsid w:val="00C95652"/>
    <w:rsid w:val="00D40D58"/>
    <w:rsid w:val="00DA4432"/>
    <w:rsid w:val="00DD1AFC"/>
    <w:rsid w:val="00E022C6"/>
    <w:rsid w:val="00E46DE8"/>
    <w:rsid w:val="00E561AB"/>
    <w:rsid w:val="00EF6372"/>
    <w:rsid w:val="00F50988"/>
    <w:rsid w:val="00FA1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E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5E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810FD"/>
    <w:pPr>
      <w:ind w:left="708"/>
    </w:pPr>
    <w:rPr>
      <w:rFonts w:ascii="Calibri" w:eastAsia="Calibri" w:hAnsi="Calibri" w:cs="Times New Roman"/>
      <w:lang w:eastAsia="en-US"/>
    </w:rPr>
  </w:style>
  <w:style w:type="paragraph" w:customStyle="1" w:styleId="Standard">
    <w:name w:val="Standard"/>
    <w:rsid w:val="00DA4432"/>
    <w:pPr>
      <w:suppressAutoHyphens/>
      <w:autoSpaceDN w:val="0"/>
    </w:pPr>
    <w:rPr>
      <w:rFonts w:ascii="Calibri" w:eastAsia="Calibri" w:hAnsi="Calibri" w:cs="Times New Roman"/>
      <w:kern w:val="3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A34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1F2F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2F7D"/>
  </w:style>
  <w:style w:type="paragraph" w:styleId="Altbilgi">
    <w:name w:val="footer"/>
    <w:basedOn w:val="Normal"/>
    <w:link w:val="AltbilgiChar"/>
    <w:uiPriority w:val="99"/>
    <w:unhideWhenUsed/>
    <w:rsid w:val="001F2F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2F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4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46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37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98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0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9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6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6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57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85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72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4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88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4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31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0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86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8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17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2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86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3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05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8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0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45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1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3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1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0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5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1008</Words>
  <Characters>5749</Characters>
  <Application>Microsoft Office Word</Application>
  <DocSecurity>0</DocSecurity>
  <Lines>47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15</cp:revision>
  <dcterms:created xsi:type="dcterms:W3CDTF">2019-08-30T09:07:00Z</dcterms:created>
  <dcterms:modified xsi:type="dcterms:W3CDTF">2020-05-11T09:02:00Z</dcterms:modified>
</cp:coreProperties>
</file>